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28D76" w14:textId="7F1E27EF" w:rsidR="00C95AED" w:rsidRPr="0089371E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r w:rsidRPr="0089371E">
        <w:rPr>
          <w:rFonts w:ascii="ＭＳ 明朝" w:eastAsia="ＭＳ 明朝" w:hAnsi="ＭＳ 明朝" w:hint="eastAsia"/>
          <w:sz w:val="24"/>
        </w:rPr>
        <w:t>令和</w:t>
      </w:r>
      <w:r w:rsidR="00FD0C59" w:rsidRPr="0089371E">
        <w:rPr>
          <w:rFonts w:ascii="ＭＳ 明朝" w:eastAsia="ＭＳ 明朝" w:hAnsi="ＭＳ 明朝" w:hint="eastAsia"/>
          <w:sz w:val="24"/>
        </w:rPr>
        <w:t>８</w:t>
      </w:r>
      <w:r w:rsidRPr="0089371E"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Pr="0089371E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Pr="0089371E" w:rsidRDefault="003C6459">
      <w:pPr>
        <w:rPr>
          <w:rFonts w:ascii="ＭＳ 明朝" w:eastAsia="ＭＳ 明朝" w:hAnsi="ＭＳ 明朝"/>
          <w:sz w:val="24"/>
        </w:rPr>
      </w:pPr>
    </w:p>
    <w:p w14:paraId="0B05E02A" w14:textId="6F940286" w:rsidR="003C6459" w:rsidRPr="0089371E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 w:rsidRPr="0089371E">
        <w:rPr>
          <w:rFonts w:ascii="ＭＳ 明朝" w:eastAsia="ＭＳ 明朝" w:hAnsi="ＭＳ 明朝" w:hint="eastAsia"/>
          <w:sz w:val="24"/>
        </w:rPr>
        <w:t>大学院</w:t>
      </w:r>
      <w:r w:rsidR="00C2144D" w:rsidRPr="0089371E">
        <w:rPr>
          <w:rFonts w:ascii="ＭＳ 明朝" w:eastAsia="ＭＳ 明朝" w:hAnsi="ＭＳ 明朝" w:hint="eastAsia"/>
          <w:sz w:val="24"/>
        </w:rPr>
        <w:t>保健福祉</w:t>
      </w:r>
      <w:r w:rsidRPr="0089371E"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Pr="0089371E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Pr="0089371E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Pr="0089371E" w:rsidRDefault="003C6459" w:rsidP="00085503">
      <w:pPr>
        <w:jc w:val="center"/>
        <w:rPr>
          <w:rFonts w:ascii="ＭＳ 明朝" w:eastAsia="ＭＳ 明朝" w:hAnsi="ＭＳ 明朝"/>
          <w:sz w:val="24"/>
        </w:rPr>
      </w:pPr>
      <w:r w:rsidRPr="0089371E">
        <w:rPr>
          <w:rFonts w:ascii="ＭＳ 明朝" w:eastAsia="ＭＳ 明朝" w:hAnsi="ＭＳ 明朝" w:hint="eastAsia"/>
          <w:sz w:val="24"/>
        </w:rPr>
        <w:t>推</w:t>
      </w:r>
      <w:r w:rsidR="004E6A9A" w:rsidRPr="0089371E">
        <w:rPr>
          <w:rFonts w:ascii="ＭＳ 明朝" w:eastAsia="ＭＳ 明朝" w:hAnsi="ＭＳ 明朝" w:hint="eastAsia"/>
          <w:sz w:val="24"/>
        </w:rPr>
        <w:t xml:space="preserve">　</w:t>
      </w:r>
      <w:r w:rsidRPr="0089371E">
        <w:rPr>
          <w:rFonts w:ascii="ＭＳ 明朝" w:eastAsia="ＭＳ 明朝" w:hAnsi="ＭＳ 明朝" w:hint="eastAsia"/>
          <w:sz w:val="24"/>
        </w:rPr>
        <w:t>薦</w:t>
      </w:r>
      <w:r w:rsidR="004E6A9A" w:rsidRPr="0089371E">
        <w:rPr>
          <w:rFonts w:ascii="ＭＳ 明朝" w:eastAsia="ＭＳ 明朝" w:hAnsi="ＭＳ 明朝" w:hint="eastAsia"/>
          <w:sz w:val="24"/>
        </w:rPr>
        <w:t xml:space="preserve">　</w:t>
      </w:r>
      <w:r w:rsidRPr="0089371E"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Pr="0089371E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Pr="0089371E" w:rsidRDefault="003C6459">
      <w:pPr>
        <w:rPr>
          <w:rFonts w:ascii="ＭＳ 明朝" w:eastAsia="ＭＳ 明朝" w:hAnsi="ＭＳ 明朝"/>
          <w:sz w:val="24"/>
        </w:rPr>
      </w:pPr>
    </w:p>
    <w:p w14:paraId="2F7E9D11" w14:textId="3706D9FA" w:rsidR="003C6459" w:rsidRPr="0089371E" w:rsidRDefault="00085503">
      <w:pPr>
        <w:rPr>
          <w:rFonts w:ascii="ＭＳ 明朝" w:eastAsia="ＭＳ 明朝" w:hAnsi="ＭＳ 明朝"/>
          <w:sz w:val="24"/>
        </w:rPr>
      </w:pPr>
      <w:r w:rsidRPr="0089371E">
        <w:rPr>
          <w:rFonts w:ascii="ＭＳ 明朝" w:eastAsia="ＭＳ 明朝" w:hAnsi="ＭＳ 明朝" w:hint="eastAsia"/>
          <w:sz w:val="24"/>
        </w:rPr>
        <w:t xml:space="preserve">　</w:t>
      </w:r>
      <w:r w:rsidR="00963A40" w:rsidRPr="0089371E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 w:rsidRPr="0089371E">
        <w:rPr>
          <w:rFonts w:ascii="ＭＳ 明朝" w:eastAsia="ＭＳ 明朝" w:hAnsi="ＭＳ 明朝" w:hint="eastAsia"/>
          <w:sz w:val="24"/>
        </w:rPr>
        <w:t>る</w:t>
      </w:r>
      <w:r w:rsidR="00963A40" w:rsidRPr="0089371E">
        <w:rPr>
          <w:rFonts w:ascii="ＭＳ 明朝" w:eastAsia="ＭＳ 明朝" w:hAnsi="ＭＳ 明朝" w:hint="eastAsia"/>
          <w:sz w:val="24"/>
        </w:rPr>
        <w:t>ことから、</w:t>
      </w:r>
      <w:r w:rsidR="00750AA2" w:rsidRPr="0089371E">
        <w:rPr>
          <w:rFonts w:ascii="ＭＳ 明朝" w:eastAsia="ＭＳ 明朝" w:hAnsi="ＭＳ 明朝" w:hint="eastAsia"/>
          <w:sz w:val="24"/>
        </w:rPr>
        <w:t>令和</w:t>
      </w:r>
      <w:r w:rsidR="00E21378" w:rsidRPr="0089371E">
        <w:rPr>
          <w:rFonts w:ascii="ＭＳ 明朝" w:eastAsia="ＭＳ 明朝" w:hAnsi="ＭＳ 明朝" w:hint="eastAsia"/>
          <w:sz w:val="24"/>
        </w:rPr>
        <w:t>9</w:t>
      </w:r>
      <w:r w:rsidRPr="0089371E">
        <w:rPr>
          <w:rFonts w:ascii="ＭＳ 明朝" w:eastAsia="ＭＳ 明朝" w:hAnsi="ＭＳ 明朝" w:hint="eastAsia"/>
          <w:sz w:val="24"/>
        </w:rPr>
        <w:t>（</w:t>
      </w:r>
      <w:r w:rsidR="00750AA2" w:rsidRPr="0089371E">
        <w:rPr>
          <w:rFonts w:ascii="ＭＳ 明朝" w:eastAsia="ＭＳ 明朝" w:hAnsi="ＭＳ 明朝" w:hint="eastAsia"/>
          <w:sz w:val="24"/>
        </w:rPr>
        <w:t>202</w:t>
      </w:r>
      <w:r w:rsidR="00E21378" w:rsidRPr="0089371E">
        <w:rPr>
          <w:rFonts w:ascii="ＭＳ 明朝" w:eastAsia="ＭＳ 明朝" w:hAnsi="ＭＳ 明朝" w:hint="eastAsia"/>
          <w:sz w:val="24"/>
        </w:rPr>
        <w:t>7</w:t>
      </w:r>
      <w:r w:rsidRPr="0089371E">
        <w:rPr>
          <w:rFonts w:ascii="ＭＳ 明朝" w:eastAsia="ＭＳ 明朝" w:hAnsi="ＭＳ 明朝" w:hint="eastAsia"/>
          <w:sz w:val="24"/>
        </w:rPr>
        <w:t>）年度</w:t>
      </w:r>
      <w:r w:rsidR="00963A40" w:rsidRPr="0089371E">
        <w:rPr>
          <w:rFonts w:ascii="ＭＳ 明朝" w:eastAsia="ＭＳ 明朝" w:hAnsi="ＭＳ 明朝" w:hint="eastAsia"/>
          <w:sz w:val="24"/>
        </w:rPr>
        <w:t>大学院</w:t>
      </w:r>
      <w:r w:rsidR="00C2144D" w:rsidRPr="0089371E">
        <w:rPr>
          <w:rFonts w:ascii="ＭＳ 明朝" w:eastAsia="ＭＳ 明朝" w:hAnsi="ＭＳ 明朝" w:hint="eastAsia"/>
          <w:sz w:val="24"/>
        </w:rPr>
        <w:t>保健福祉</w:t>
      </w:r>
      <w:r w:rsidR="00963A40" w:rsidRPr="0089371E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Pr="0089371E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DB185F3" w:rsidR="00EE7784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192A5E7" w:rsidR="001B4C10" w:rsidRDefault="001B4C10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学科：</w:t>
      </w:r>
    </w:p>
    <w:p w14:paraId="067C266C" w14:textId="7A3F4C1A" w:rsidR="002A21D3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職名：</w:t>
      </w:r>
    </w:p>
    <w:p w14:paraId="24AB4E08" w14:textId="2BC67081" w:rsidR="002A21D3" w:rsidRDefault="002A21D3" w:rsidP="001B4C10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p w14:paraId="42589ED0" w14:textId="20DCD188" w:rsidR="00A73948" w:rsidRPr="00902CAB" w:rsidRDefault="00A73948" w:rsidP="000D1AFA">
      <w:pPr>
        <w:rPr>
          <w:rFonts w:ascii="ＭＳ 明朝" w:eastAsia="ＭＳ 明朝" w:hAnsi="ＭＳ 明朝"/>
          <w:sz w:val="24"/>
          <w:szCs w:val="24"/>
        </w:rPr>
      </w:pPr>
    </w:p>
    <w:p w14:paraId="19D62834" w14:textId="47D1204B" w:rsidR="00CC5906" w:rsidRDefault="00CC5906" w:rsidP="000D1AFA">
      <w:pPr>
        <w:rPr>
          <w:rFonts w:ascii="ＭＳ 明朝" w:eastAsia="ＭＳ 明朝" w:hAnsi="ＭＳ 明朝"/>
          <w:sz w:val="24"/>
          <w:szCs w:val="24"/>
        </w:rPr>
      </w:pPr>
    </w:p>
    <w:p w14:paraId="3CD0A913" w14:textId="77777777" w:rsidR="00CC5906" w:rsidRPr="00C95C7B" w:rsidRDefault="00CC5906" w:rsidP="000D1AFA">
      <w:pPr>
        <w:rPr>
          <w:rFonts w:ascii="ＭＳ 明朝" w:eastAsia="ＭＳ 明朝" w:hAnsi="ＭＳ 明朝"/>
          <w:color w:val="FF0000"/>
          <w:sz w:val="24"/>
          <w:szCs w:val="24"/>
        </w:rPr>
      </w:pPr>
    </w:p>
    <w:p w14:paraId="74B2926D" w14:textId="525F0926" w:rsidR="00C070BC" w:rsidRDefault="00C070BC" w:rsidP="00C070BC">
      <w:pPr>
        <w:rPr>
          <w:rFonts w:ascii="ＭＳ 明朝" w:eastAsia="ＭＳ 明朝" w:hAnsi="ＭＳ 明朝"/>
          <w:sz w:val="24"/>
          <w:szCs w:val="24"/>
        </w:rPr>
      </w:pPr>
    </w:p>
    <w:sectPr w:rsidR="00C070BC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1174D" w14:textId="77777777" w:rsidR="00F77B51" w:rsidRDefault="00F77B51" w:rsidP="00F540DE">
      <w:r>
        <w:separator/>
      </w:r>
    </w:p>
  </w:endnote>
  <w:endnote w:type="continuationSeparator" w:id="0">
    <w:p w14:paraId="70F70673" w14:textId="77777777" w:rsidR="00F77B51" w:rsidRDefault="00F77B51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DC2EC" w14:textId="77777777" w:rsidR="00F77B51" w:rsidRDefault="00F77B51" w:rsidP="00F540DE">
      <w:r>
        <w:separator/>
      </w:r>
    </w:p>
  </w:footnote>
  <w:footnote w:type="continuationSeparator" w:id="0">
    <w:p w14:paraId="3BE8472F" w14:textId="77777777" w:rsidR="00F77B51" w:rsidRDefault="00F77B51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87875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AED"/>
    <w:rsid w:val="000623E2"/>
    <w:rsid w:val="00085503"/>
    <w:rsid w:val="000D1AFA"/>
    <w:rsid w:val="00123A78"/>
    <w:rsid w:val="001B4C10"/>
    <w:rsid w:val="00226A29"/>
    <w:rsid w:val="002A21D3"/>
    <w:rsid w:val="00321385"/>
    <w:rsid w:val="00331D93"/>
    <w:rsid w:val="003A6916"/>
    <w:rsid w:val="003B7BFF"/>
    <w:rsid w:val="003C6459"/>
    <w:rsid w:val="004E6A9A"/>
    <w:rsid w:val="0056543E"/>
    <w:rsid w:val="005A77BB"/>
    <w:rsid w:val="0064381C"/>
    <w:rsid w:val="0065722A"/>
    <w:rsid w:val="00665F92"/>
    <w:rsid w:val="00730C0A"/>
    <w:rsid w:val="00750AA2"/>
    <w:rsid w:val="00783F25"/>
    <w:rsid w:val="0089371E"/>
    <w:rsid w:val="008B5CE3"/>
    <w:rsid w:val="00902CAB"/>
    <w:rsid w:val="0092015B"/>
    <w:rsid w:val="00963A40"/>
    <w:rsid w:val="009E2BA2"/>
    <w:rsid w:val="00A73948"/>
    <w:rsid w:val="00AA04A6"/>
    <w:rsid w:val="00BA7A91"/>
    <w:rsid w:val="00BD5FC1"/>
    <w:rsid w:val="00BF3CA9"/>
    <w:rsid w:val="00C070BC"/>
    <w:rsid w:val="00C10343"/>
    <w:rsid w:val="00C2144D"/>
    <w:rsid w:val="00C95AED"/>
    <w:rsid w:val="00C95C7B"/>
    <w:rsid w:val="00CC5906"/>
    <w:rsid w:val="00D0510C"/>
    <w:rsid w:val="00D21C0F"/>
    <w:rsid w:val="00E06223"/>
    <w:rsid w:val="00E21378"/>
    <w:rsid w:val="00E74931"/>
    <w:rsid w:val="00EE7784"/>
    <w:rsid w:val="00F540DE"/>
    <w:rsid w:val="00F77B51"/>
    <w:rsid w:val="00F8457D"/>
    <w:rsid w:val="00FB3892"/>
    <w:rsid w:val="00FD0C59"/>
    <w:rsid w:val="00F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D28775"/>
  <w15:chartTrackingRefBased/>
  <w15:docId w15:val="{80D9D6C9-D25A-4A28-A883-1C114A26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2026-02-24T09:19:00Z</cp:lastPrinted>
  <dcterms:created xsi:type="dcterms:W3CDTF">2025-04-10T07:31:00Z</dcterms:created>
  <dcterms:modified xsi:type="dcterms:W3CDTF">2026-04-20T23:34:00Z</dcterms:modified>
</cp:coreProperties>
</file>