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03B5DB7A" w:rsidR="00722EC5" w:rsidRPr="003D039A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766E9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8F121B" w:rsidRPr="009766E9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9766E9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8F121B" w:rsidRPr="009766E9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9766E9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9766E9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 w:rsidRPr="003D039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3D039A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051A5B" w:rsidRPr="003D039A">
        <w:rPr>
          <w:rFonts w:ascii="ＭＳ ゴシック" w:eastAsia="ＭＳ ゴシック" w:hAnsi="ＭＳ ゴシック" w:hint="eastAsia"/>
          <w:sz w:val="28"/>
          <w:szCs w:val="28"/>
        </w:rPr>
        <w:t>総合型選抜</w:t>
      </w:r>
      <w:r w:rsidR="00722EC5" w:rsidRPr="003D039A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5"/>
        <w:gridCol w:w="2992"/>
        <w:gridCol w:w="1148"/>
        <w:gridCol w:w="3089"/>
      </w:tblGrid>
      <w:tr w:rsidR="0024682C" w:rsidRPr="009E26F8" w14:paraId="117BCBEE" w14:textId="77777777" w:rsidTr="006F660E">
        <w:trPr>
          <w:trHeight w:val="454"/>
        </w:trPr>
        <w:tc>
          <w:tcPr>
            <w:tcW w:w="1245" w:type="dxa"/>
            <w:vMerge w:val="restart"/>
            <w:vAlign w:val="center"/>
          </w:tcPr>
          <w:p w14:paraId="278F799E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志望学部</w:t>
            </w:r>
          </w:p>
        </w:tc>
        <w:tc>
          <w:tcPr>
            <w:tcW w:w="2992" w:type="dxa"/>
            <w:vMerge w:val="restart"/>
            <w:vAlign w:val="center"/>
          </w:tcPr>
          <w:p w14:paraId="46397A70" w14:textId="49D556F0" w:rsidR="0024682C" w:rsidRPr="009E26F8" w:rsidRDefault="0024682C" w:rsidP="0024682C">
            <w:pPr>
              <w:jc w:val="center"/>
              <w:rPr>
                <w:rFonts w:eastAsiaTheme="minorHAnsi"/>
                <w:sz w:val="32"/>
                <w:szCs w:val="32"/>
              </w:rPr>
            </w:pPr>
            <w:r>
              <w:rPr>
                <w:rFonts w:eastAsiaTheme="minorHAnsi" w:hint="eastAsia"/>
                <w:sz w:val="28"/>
                <w:szCs w:val="32"/>
              </w:rPr>
              <w:t>保健福祉</w:t>
            </w:r>
            <w:r w:rsidRPr="009E26F8">
              <w:rPr>
                <w:rFonts w:eastAsiaTheme="minorHAnsi" w:hint="eastAsia"/>
                <w:sz w:val="28"/>
                <w:szCs w:val="32"/>
              </w:rPr>
              <w:t>学部</w:t>
            </w:r>
          </w:p>
        </w:tc>
        <w:tc>
          <w:tcPr>
            <w:tcW w:w="1148" w:type="dxa"/>
            <w:tcBorders>
              <w:bottom w:val="dotted" w:sz="4" w:space="0" w:color="auto"/>
            </w:tcBorders>
            <w:vAlign w:val="center"/>
          </w:tcPr>
          <w:p w14:paraId="261B04F0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Cs w:val="32"/>
              </w:rPr>
              <w:t>フリガナ</w:t>
            </w:r>
          </w:p>
        </w:tc>
        <w:tc>
          <w:tcPr>
            <w:tcW w:w="3089" w:type="dxa"/>
            <w:tcBorders>
              <w:bottom w:val="dotted" w:sz="4" w:space="0" w:color="auto"/>
            </w:tcBorders>
            <w:vAlign w:val="center"/>
          </w:tcPr>
          <w:p w14:paraId="75993464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24682C" w:rsidRPr="009E26F8" w14:paraId="6484D3A3" w14:textId="77777777" w:rsidTr="006F660E">
        <w:trPr>
          <w:trHeight w:val="320"/>
        </w:trPr>
        <w:tc>
          <w:tcPr>
            <w:tcW w:w="1245" w:type="dxa"/>
            <w:vMerge/>
            <w:vAlign w:val="center"/>
          </w:tcPr>
          <w:p w14:paraId="554B16A4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2992" w:type="dxa"/>
            <w:vMerge/>
            <w:vAlign w:val="center"/>
          </w:tcPr>
          <w:p w14:paraId="3CB07FB9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1148" w:type="dxa"/>
            <w:vMerge w:val="restart"/>
            <w:tcBorders>
              <w:top w:val="dotted" w:sz="4" w:space="0" w:color="auto"/>
            </w:tcBorders>
            <w:vAlign w:val="center"/>
          </w:tcPr>
          <w:p w14:paraId="5A20B67F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氏</w:t>
            </w:r>
            <w:r>
              <w:rPr>
                <w:rFonts w:eastAsiaTheme="minorHAnsi" w:hint="eastAsia"/>
                <w:sz w:val="24"/>
                <w:szCs w:val="32"/>
              </w:rPr>
              <w:t xml:space="preserve">　</w:t>
            </w:r>
            <w:r w:rsidRPr="009E26F8">
              <w:rPr>
                <w:rFonts w:eastAsiaTheme="minorHAnsi" w:hint="eastAsia"/>
                <w:sz w:val="24"/>
                <w:szCs w:val="32"/>
              </w:rPr>
              <w:t>名</w:t>
            </w:r>
          </w:p>
        </w:tc>
        <w:tc>
          <w:tcPr>
            <w:tcW w:w="3089" w:type="dxa"/>
            <w:vMerge w:val="restart"/>
            <w:tcBorders>
              <w:top w:val="dotted" w:sz="4" w:space="0" w:color="auto"/>
            </w:tcBorders>
            <w:vAlign w:val="center"/>
          </w:tcPr>
          <w:p w14:paraId="3405FB42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24682C" w:rsidRPr="009E26F8" w14:paraId="0B2ADDEF" w14:textId="77777777" w:rsidTr="006F660E">
        <w:trPr>
          <w:trHeight w:val="794"/>
        </w:trPr>
        <w:tc>
          <w:tcPr>
            <w:tcW w:w="1245" w:type="dxa"/>
            <w:vAlign w:val="center"/>
          </w:tcPr>
          <w:p w14:paraId="56B80B0D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志望学科</w:t>
            </w:r>
          </w:p>
        </w:tc>
        <w:tc>
          <w:tcPr>
            <w:tcW w:w="2992" w:type="dxa"/>
            <w:vAlign w:val="center"/>
          </w:tcPr>
          <w:p w14:paraId="6D8CCEB5" w14:textId="73CDC841" w:rsidR="0024682C" w:rsidRPr="0024682C" w:rsidRDefault="0024682C" w:rsidP="0024682C">
            <w:pPr>
              <w:spacing w:line="320" w:lineRule="exact"/>
              <w:jc w:val="center"/>
              <w:rPr>
                <w:rFonts w:eastAsiaTheme="minorHAnsi"/>
                <w:sz w:val="28"/>
                <w:szCs w:val="32"/>
              </w:rPr>
            </w:pPr>
            <w:r>
              <w:rPr>
                <w:rFonts w:eastAsiaTheme="minorHAnsi" w:hint="eastAsia"/>
                <w:sz w:val="28"/>
                <w:szCs w:val="32"/>
              </w:rPr>
              <w:t>現代福祉学科</w:t>
            </w:r>
          </w:p>
        </w:tc>
        <w:tc>
          <w:tcPr>
            <w:tcW w:w="1148" w:type="dxa"/>
            <w:vMerge/>
            <w:vAlign w:val="center"/>
          </w:tcPr>
          <w:p w14:paraId="4DE2DF8D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3089" w:type="dxa"/>
            <w:vMerge/>
            <w:vAlign w:val="center"/>
          </w:tcPr>
          <w:p w14:paraId="13A71059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B95CCE" w:rsidRPr="00B95CCE" w14:paraId="484FEF43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08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D6FFAF" w14:textId="711BB19D" w:rsidR="00CC634E" w:rsidRDefault="00030E29" w:rsidP="008B2EB1">
            <w:pPr>
              <w:ind w:left="240" w:hangingChars="100" w:hanging="240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CC634E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505785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本学を志望した理由、本学で学びたいテーマ、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将来のキャリアビジョンにつ</w:t>
            </w:r>
            <w:r w:rsidR="00505785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いて、高等学校在籍時に主体的に取り組んだ活動や経験と関連付けて、</w:t>
            </w:r>
            <w:r w:rsidR="00C23074" w:rsidRPr="008B2EB1">
              <w:rPr>
                <w:rFonts w:ascii="ＭＳ ゴシック" w:eastAsia="ＭＳ ゴシック" w:hAnsi="ＭＳ ゴシック"/>
                <w:sz w:val="24"/>
                <w:szCs w:val="24"/>
              </w:rPr>
              <w:t>1600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DD62E13" w14:textId="64BBACB2" w:rsidR="00C23074" w:rsidRPr="00C37995" w:rsidRDefault="00CC634E" w:rsidP="00CC63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Pr="00CC634E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030E29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志願者が、文書作成ソフトウェア又は自筆で作成すること。</w:t>
            </w:r>
          </w:p>
          <w:p w14:paraId="3CEC178A" w14:textId="1898DE29" w:rsidR="000C5FE6" w:rsidRPr="00B95CCE" w:rsidRDefault="00CC634E" w:rsidP="003F33B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624200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030E29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（頁数／総頁数）</w:t>
            </w:r>
          </w:p>
        </w:tc>
      </w:tr>
      <w:tr w:rsidR="00902201" w14:paraId="71026D72" w14:textId="77777777" w:rsidTr="002468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7654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9AA6EB" w14:textId="47FE709E" w:rsidR="00902201" w:rsidRPr="0024682C" w:rsidRDefault="00902201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24682C" w14:paraId="3C4D12FC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0A9E" w14:textId="7B99A486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24682C" w14:paraId="25D3C70B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E071D" w14:textId="50499F71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24682C" w14:paraId="688DD346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4D2F5" w14:textId="33768825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</w:tbl>
    <w:p w14:paraId="00840C42" w14:textId="22D3D702" w:rsidR="00994CBA" w:rsidRDefault="00994CBA" w:rsidP="009036F8">
      <w:pPr>
        <w:rPr>
          <w:sz w:val="20"/>
          <w:szCs w:val="20"/>
        </w:rPr>
      </w:pPr>
    </w:p>
    <w:p w14:paraId="284025DB" w14:textId="77777777" w:rsidR="005531A8" w:rsidRPr="00C37995" w:rsidRDefault="005531A8" w:rsidP="009036F8">
      <w:pPr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（注）</w:t>
      </w:r>
    </w:p>
    <w:p w14:paraId="3FF914AE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１　全てＡ４片面１ページが１枚になるよう印刷し、提出すること。この頁は提出不要です。ステープル留めは不要です。</w:t>
      </w:r>
    </w:p>
    <w:p w14:paraId="519B340C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4A288C39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B6624B7" w14:textId="55DE5E4C" w:rsidR="00994CBA" w:rsidRPr="00C37995" w:rsidRDefault="005531A8" w:rsidP="009036F8">
      <w:pPr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４　写真や図表等の挿入、太字や斜体、下線等の文字装飾は行わないこと。</w:t>
      </w:r>
    </w:p>
    <w:sectPr w:rsidR="00994CBA" w:rsidRPr="00C37995" w:rsidSect="00E940A8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F7EAF" w14:textId="77777777" w:rsidR="007015C0" w:rsidRDefault="007015C0" w:rsidP="00806602">
      <w:r>
        <w:separator/>
      </w:r>
    </w:p>
  </w:endnote>
  <w:endnote w:type="continuationSeparator" w:id="0">
    <w:p w14:paraId="31E012F4" w14:textId="77777777" w:rsidR="007015C0" w:rsidRDefault="007015C0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>
      <w:rPr>
        <w:sz w:val="36"/>
      </w:rPr>
    </w:sdtEndPr>
    <w:sdtContent>
      <w:p w14:paraId="2F3A9F58" w14:textId="0511B819" w:rsidR="00232EAB" w:rsidRPr="003F33BC" w:rsidRDefault="000C5FE6" w:rsidP="000C5FE6">
        <w:pPr>
          <w:pStyle w:val="a9"/>
          <w:jc w:val="center"/>
          <w:rPr>
            <w:sz w:val="36"/>
          </w:rPr>
        </w:pPr>
        <w:r w:rsidRPr="003F33BC">
          <w:rPr>
            <w:sz w:val="36"/>
          </w:rP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1065A" w14:textId="77777777" w:rsidR="007015C0" w:rsidRDefault="007015C0" w:rsidP="00806602">
      <w:r>
        <w:separator/>
      </w:r>
    </w:p>
  </w:footnote>
  <w:footnote w:type="continuationSeparator" w:id="0">
    <w:p w14:paraId="4EA8493F" w14:textId="77777777" w:rsidR="007015C0" w:rsidRDefault="007015C0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801D4" w14:textId="3AAEBF50" w:rsidR="001D6151" w:rsidRDefault="001D6151" w:rsidP="001D6151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3E1CE7"/>
    <w:multiLevelType w:val="hybridMultilevel"/>
    <w:tmpl w:val="F44E08B8"/>
    <w:lvl w:ilvl="0" w:tplc="6CC0697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0D045EC"/>
    <w:multiLevelType w:val="hybridMultilevel"/>
    <w:tmpl w:val="0E02DCA0"/>
    <w:lvl w:ilvl="0" w:tplc="4668995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AE4697F"/>
    <w:multiLevelType w:val="hybridMultilevel"/>
    <w:tmpl w:val="DCFEB772"/>
    <w:lvl w:ilvl="0" w:tplc="70BEB41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2535498">
    <w:abstractNumId w:val="0"/>
  </w:num>
  <w:num w:numId="2" w16cid:durableId="1309362448">
    <w:abstractNumId w:val="3"/>
  </w:num>
  <w:num w:numId="3" w16cid:durableId="1246106263">
    <w:abstractNumId w:val="1"/>
  </w:num>
  <w:num w:numId="4" w16cid:durableId="996453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2359"/>
    <w:rsid w:val="00013737"/>
    <w:rsid w:val="00030E29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A372A"/>
    <w:rsid w:val="001A3A03"/>
    <w:rsid w:val="001D6151"/>
    <w:rsid w:val="00215585"/>
    <w:rsid w:val="00232EAB"/>
    <w:rsid w:val="00235DBD"/>
    <w:rsid w:val="0024682C"/>
    <w:rsid w:val="002620E8"/>
    <w:rsid w:val="00276B26"/>
    <w:rsid w:val="00283518"/>
    <w:rsid w:val="00291105"/>
    <w:rsid w:val="002D02C5"/>
    <w:rsid w:val="002D69CE"/>
    <w:rsid w:val="00312F01"/>
    <w:rsid w:val="00331675"/>
    <w:rsid w:val="00371C95"/>
    <w:rsid w:val="0038313C"/>
    <w:rsid w:val="003C2423"/>
    <w:rsid w:val="003C3A51"/>
    <w:rsid w:val="003D039A"/>
    <w:rsid w:val="003E0273"/>
    <w:rsid w:val="003F13A2"/>
    <w:rsid w:val="003F33BC"/>
    <w:rsid w:val="00410F9B"/>
    <w:rsid w:val="00505785"/>
    <w:rsid w:val="00511F54"/>
    <w:rsid w:val="005531A8"/>
    <w:rsid w:val="005548AE"/>
    <w:rsid w:val="0057568F"/>
    <w:rsid w:val="005909E4"/>
    <w:rsid w:val="005A5A33"/>
    <w:rsid w:val="005D06A3"/>
    <w:rsid w:val="00624200"/>
    <w:rsid w:val="0066350D"/>
    <w:rsid w:val="006B0748"/>
    <w:rsid w:val="007015C0"/>
    <w:rsid w:val="00722EC5"/>
    <w:rsid w:val="007462ED"/>
    <w:rsid w:val="00793514"/>
    <w:rsid w:val="0079739A"/>
    <w:rsid w:val="007C4ED4"/>
    <w:rsid w:val="00806602"/>
    <w:rsid w:val="0082236A"/>
    <w:rsid w:val="0086275C"/>
    <w:rsid w:val="008B2EB1"/>
    <w:rsid w:val="008C5C55"/>
    <w:rsid w:val="008D4C82"/>
    <w:rsid w:val="008F121B"/>
    <w:rsid w:val="00902201"/>
    <w:rsid w:val="009036F8"/>
    <w:rsid w:val="00911299"/>
    <w:rsid w:val="00913D36"/>
    <w:rsid w:val="00956326"/>
    <w:rsid w:val="00962B9B"/>
    <w:rsid w:val="009766E9"/>
    <w:rsid w:val="00994CBA"/>
    <w:rsid w:val="00997544"/>
    <w:rsid w:val="009B0095"/>
    <w:rsid w:val="009D71AF"/>
    <w:rsid w:val="00A36A00"/>
    <w:rsid w:val="00A51A88"/>
    <w:rsid w:val="00A73FF7"/>
    <w:rsid w:val="00A971E3"/>
    <w:rsid w:val="00AC375F"/>
    <w:rsid w:val="00AE0FA7"/>
    <w:rsid w:val="00B111BB"/>
    <w:rsid w:val="00B72126"/>
    <w:rsid w:val="00B95CCE"/>
    <w:rsid w:val="00BB0DAC"/>
    <w:rsid w:val="00BB419F"/>
    <w:rsid w:val="00BE451B"/>
    <w:rsid w:val="00BF26EE"/>
    <w:rsid w:val="00C23074"/>
    <w:rsid w:val="00C34235"/>
    <w:rsid w:val="00C37995"/>
    <w:rsid w:val="00C73C4E"/>
    <w:rsid w:val="00CA7BF7"/>
    <w:rsid w:val="00CB1BAC"/>
    <w:rsid w:val="00CB40C9"/>
    <w:rsid w:val="00CC634E"/>
    <w:rsid w:val="00CF1E72"/>
    <w:rsid w:val="00CF1E80"/>
    <w:rsid w:val="00D15E15"/>
    <w:rsid w:val="00D171E3"/>
    <w:rsid w:val="00D56F45"/>
    <w:rsid w:val="00D9205B"/>
    <w:rsid w:val="00D965CB"/>
    <w:rsid w:val="00E1794C"/>
    <w:rsid w:val="00E21F58"/>
    <w:rsid w:val="00E84472"/>
    <w:rsid w:val="00E93AEB"/>
    <w:rsid w:val="00E940A8"/>
    <w:rsid w:val="00EA33A5"/>
    <w:rsid w:val="00EB5F67"/>
    <w:rsid w:val="00EE36F8"/>
    <w:rsid w:val="00EF4A93"/>
    <w:rsid w:val="00F02860"/>
    <w:rsid w:val="00F2795A"/>
    <w:rsid w:val="00F52A7F"/>
    <w:rsid w:val="00FA6BBB"/>
    <w:rsid w:val="00FB1CFF"/>
    <w:rsid w:val="00FD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ab">
    <w:name w:val="Revision"/>
    <w:hidden/>
    <w:uiPriority w:val="99"/>
    <w:semiHidden/>
    <w:rsid w:val="00553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4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B1633-0C50-4F17-A9B3-159914BFC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稲垣　善文</cp:lastModifiedBy>
  <cp:revision>51</cp:revision>
  <cp:lastPrinted>2025-05-23T09:24:00Z</cp:lastPrinted>
  <dcterms:created xsi:type="dcterms:W3CDTF">2019-11-15T12:10:00Z</dcterms:created>
  <dcterms:modified xsi:type="dcterms:W3CDTF">2025-07-22T07:20:00Z</dcterms:modified>
</cp:coreProperties>
</file>